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B190" w14:textId="2449C334" w:rsidR="00D617BD" w:rsidRDefault="005E3307" w:rsidP="00D617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8" behindDoc="0" locked="0" layoutInCell="1" allowOverlap="1" wp14:anchorId="6B8A1F56" wp14:editId="3CD255AB">
                <wp:simplePos x="0" y="0"/>
                <wp:positionH relativeFrom="page">
                  <wp:posOffset>274320</wp:posOffset>
                </wp:positionH>
                <wp:positionV relativeFrom="page">
                  <wp:posOffset>875666</wp:posOffset>
                </wp:positionV>
                <wp:extent cx="5611495" cy="999490"/>
                <wp:effectExtent l="0" t="0" r="0" b="0"/>
                <wp:wrapThrough wrapText="bothSides">
                  <wp:wrapPolygon edited="0">
                    <wp:start x="98" y="0"/>
                    <wp:lineTo x="98" y="20859"/>
                    <wp:lineTo x="21412" y="20859"/>
                    <wp:lineTo x="21412" y="0"/>
                    <wp:lineTo x="9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2F2211" w14:textId="77777777" w:rsidR="005E3307" w:rsidRPr="005E3307" w:rsidRDefault="005E3307" w:rsidP="005E3307">
                            <w:pPr>
                              <w:pStyle w:val="Title"/>
                              <w:rPr>
                                <w:b/>
                                <w:color w:val="331933" w:themeColor="accent1" w:themeShade="8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3307">
                              <w:rPr>
                                <w:b/>
                                <w:color w:val="331933" w:themeColor="accent1" w:themeShade="80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Future of Downtown La Mesa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1F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6pt;margin-top:68.95pt;width:441.85pt;height:78.7pt;z-index:251679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" filled="f" stroked="f">
                <v:textbox>
                  <w:txbxContent>
                    <w:p w14:paraId="012F2211" w14:textId="77777777" w:rsidR="005E3307" w:rsidRPr="005E3307" w:rsidRDefault="005E3307" w:rsidP="005E3307">
                      <w:pPr>
                        <w:pStyle w:val="Title"/>
                        <w:rPr>
                          <w:b/>
                          <w:color w:val="331933" w:themeColor="accent1" w:themeShade="8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3307">
                        <w:rPr>
                          <w:b/>
                          <w:color w:val="331933" w:themeColor="accent1" w:themeShade="80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Future of Downtown La Mesa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55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6E129" wp14:editId="20023397">
                <wp:simplePos x="0" y="0"/>
                <wp:positionH relativeFrom="page">
                  <wp:posOffset>419100</wp:posOffset>
                </wp:positionH>
                <wp:positionV relativeFrom="page">
                  <wp:posOffset>6692900</wp:posOffset>
                </wp:positionV>
                <wp:extent cx="6949440" cy="497205"/>
                <wp:effectExtent l="0" t="0" r="0" b="1079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3E197B" w14:textId="77777777" w:rsidR="00710817" w:rsidRPr="0057559C" w:rsidRDefault="00710817" w:rsidP="00D617BD">
                            <w:pPr>
                              <w:pStyle w:val="Date"/>
                              <w:rPr>
                                <w:b/>
                                <w:i/>
                                <w:color w:val="0D0D0D" w:themeColor="text1" w:themeTint="F2"/>
                                <w:sz w:val="48"/>
                              </w:rPr>
                            </w:pPr>
                            <w:r w:rsidRPr="0057559C">
                              <w:rPr>
                                <w:b/>
                                <w:i/>
                                <w:color w:val="0D0D0D" w:themeColor="text1" w:themeTint="F2"/>
                                <w:sz w:val="48"/>
                              </w:rPr>
                              <w:t>Wednesday, January 27,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E129" id="Text Box 47" o:spid="_x0000_s1027" type="#_x0000_t202" style="position:absolute;margin-left:33pt;margin-top:527pt;width:547.2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" filled="f" stroked="f">
                <v:textbox inset=",0,,0">
                  <w:txbxContent>
                    <w:p w14:paraId="503E197B" w14:textId="77777777" w:rsidR="00710817" w:rsidRPr="0057559C" w:rsidRDefault="00710817" w:rsidP="00D617BD">
                      <w:pPr>
                        <w:pStyle w:val="Date"/>
                        <w:rPr>
                          <w:b/>
                          <w:i/>
                          <w:color w:val="0D0D0D" w:themeColor="text1" w:themeTint="F2"/>
                          <w:sz w:val="48"/>
                        </w:rPr>
                      </w:pPr>
                      <w:r w:rsidRPr="0057559C">
                        <w:rPr>
                          <w:b/>
                          <w:i/>
                          <w:color w:val="0D0D0D" w:themeColor="text1" w:themeTint="F2"/>
                          <w:sz w:val="48"/>
                        </w:rPr>
                        <w:t>Wednesday, January 27,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9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2CFA2" wp14:editId="145D5375">
                <wp:simplePos x="0" y="0"/>
                <wp:positionH relativeFrom="page">
                  <wp:posOffset>269240</wp:posOffset>
                </wp:positionH>
                <wp:positionV relativeFrom="page">
                  <wp:posOffset>4161790</wp:posOffset>
                </wp:positionV>
                <wp:extent cx="7223760" cy="4643755"/>
                <wp:effectExtent l="0" t="0" r="0" b="44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6437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7A1C" id="Rectangle 4" o:spid="_x0000_s1026" style="position:absolute;margin-left:21.2pt;margin-top:327.7pt;width:568.8pt;height:3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" fillcolor="#c388c3 [1620]" stroked="f">
                <w10:wrap anchorx="page" anchory="page"/>
              </v:rect>
            </w:pict>
          </mc:Fallback>
        </mc:AlternateContent>
      </w:r>
      <w:r w:rsidR="006839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9CE7B" wp14:editId="7367E763">
                <wp:simplePos x="0" y="0"/>
                <wp:positionH relativeFrom="page">
                  <wp:posOffset>419100</wp:posOffset>
                </wp:positionH>
                <wp:positionV relativeFrom="page">
                  <wp:posOffset>4161790</wp:posOffset>
                </wp:positionV>
                <wp:extent cx="6922135" cy="2679065"/>
                <wp:effectExtent l="0" t="0" r="0" b="13335"/>
                <wp:wrapThrough wrapText="bothSides">
                  <wp:wrapPolygon edited="0">
                    <wp:start x="79" y="0"/>
                    <wp:lineTo x="79" y="21503"/>
                    <wp:lineTo x="21400" y="21503"/>
                    <wp:lineTo x="21400" y="0"/>
                    <wp:lineTo x="79" y="0"/>
                  </wp:wrapPolygon>
                </wp:wrapThrough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267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392E617" w14:textId="77777777" w:rsidR="00710817" w:rsidRPr="00300B61" w:rsidRDefault="00710817" w:rsidP="00F06F5F">
                            <w:pPr>
                              <w:pStyle w:val="Heading2"/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  <w:u w:val="single"/>
                              </w:rPr>
                              <w:t>Moderator:</w:t>
                            </w:r>
                          </w:p>
                          <w:p w14:paraId="0591B555" w14:textId="77777777" w:rsidR="00710817" w:rsidRPr="00300B61" w:rsidRDefault="00710817" w:rsidP="00C20CE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Barry </w:t>
                            </w:r>
                            <w:r w:rsidR="00C20CE2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Jantz, CEO of Grossmont Healthc</w:t>
                            </w: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are District &amp; Retired La Mesa City Councilman</w:t>
                            </w:r>
                          </w:p>
                          <w:p w14:paraId="41E64177" w14:textId="77777777" w:rsidR="00710817" w:rsidRPr="00300B61" w:rsidRDefault="00710817" w:rsidP="008F01F8">
                            <w:pPr>
                              <w:pStyle w:val="Heading2"/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  <w:u w:val="single"/>
                              </w:rPr>
                              <w:t>Panelists:</w:t>
                            </w:r>
                          </w:p>
                          <w:p w14:paraId="396A45ED" w14:textId="46B0C234" w:rsidR="0020061B" w:rsidRDefault="00DD3D23" w:rsidP="00710817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David E. Witt, </w:t>
                            </w:r>
                            <w:r w:rsidR="0020061B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City Manager</w:t>
                            </w:r>
                            <w:r w:rsidR="002F7D13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 of the C</w:t>
                            </w:r>
                            <w:r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ity of La Mesa</w:t>
                            </w:r>
                          </w:p>
                          <w:p w14:paraId="3D096AD1" w14:textId="77777777" w:rsidR="00710817" w:rsidRPr="00300B61" w:rsidRDefault="00710817" w:rsidP="00710817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Christopher D’Avignon, </w:t>
                            </w:r>
                            <w:r w:rsidR="008949E6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CEO of Land and Design Inc.</w:t>
                            </w:r>
                          </w:p>
                          <w:p w14:paraId="2D53A5F9" w14:textId="77777777" w:rsidR="00710817" w:rsidRPr="00300B61" w:rsidRDefault="00710817" w:rsidP="00710817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Shon Finch, </w:t>
                            </w:r>
                            <w:r w:rsidR="008949E6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Development Professional at </w:t>
                            </w:r>
                            <w:r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Fairfield </w:t>
                            </w:r>
                            <w:r w:rsidR="008949E6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Residential</w:t>
                            </w:r>
                          </w:p>
                          <w:p w14:paraId="7D131752" w14:textId="77777777" w:rsidR="00710817" w:rsidRPr="00300B61" w:rsidRDefault="00C31DB6" w:rsidP="00710817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Mary England</w:t>
                            </w:r>
                            <w:r w:rsidR="00710817" w:rsidRPr="00300B61"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 xml:space="preserve">, CEO of </w:t>
                            </w:r>
                            <w:r>
                              <w:rPr>
                                <w:b/>
                                <w:color w:val="660066"/>
                                <w:sz w:val="28"/>
                                <w:szCs w:val="25"/>
                              </w:rPr>
                              <w:t>La Mesa Chamber of Commerce</w:t>
                            </w:r>
                          </w:p>
                          <w:p w14:paraId="6072AB22" w14:textId="77777777" w:rsidR="00710817" w:rsidRPr="00710817" w:rsidRDefault="00710817" w:rsidP="00F06F5F">
                            <w:pPr>
                              <w:pStyle w:val="Heading2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CE7B" id="Text Box 10" o:spid="_x0000_s1028" type="#_x0000_t202" style="position:absolute;margin-left:33pt;margin-top:327.7pt;width:545.05pt;height:2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" filled="f" stroked="f">
                <v:textbox inset=",0,,0">
                  <w:txbxContent>
                    <w:p w14:paraId="1392E617" w14:textId="77777777" w:rsidR="00710817" w:rsidRPr="00300B61" w:rsidRDefault="00710817" w:rsidP="00F06F5F">
                      <w:pPr>
                        <w:pStyle w:val="Heading2"/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  <w:u w:val="single"/>
                        </w:rPr>
                        <w:t>Moderator:</w:t>
                      </w:r>
                    </w:p>
                    <w:p w14:paraId="0591B555" w14:textId="77777777" w:rsidR="00710817" w:rsidRPr="00300B61" w:rsidRDefault="00710817" w:rsidP="00C20CE2">
                      <w:pPr>
                        <w:pStyle w:val="Heading2"/>
                        <w:numPr>
                          <w:ilvl w:val="0"/>
                          <w:numId w:val="4"/>
                        </w:numPr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Barry </w:t>
                      </w:r>
                      <w:r w:rsidR="00C20CE2">
                        <w:rPr>
                          <w:b/>
                          <w:color w:val="660066"/>
                          <w:sz w:val="28"/>
                          <w:szCs w:val="25"/>
                        </w:rPr>
                        <w:t>Jantz, CEO of Grossmont Healthc</w:t>
                      </w: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>are District &amp; Retired La Mesa City Councilman</w:t>
                      </w:r>
                    </w:p>
                    <w:p w14:paraId="41E64177" w14:textId="77777777" w:rsidR="00710817" w:rsidRPr="00300B61" w:rsidRDefault="00710817" w:rsidP="008F01F8">
                      <w:pPr>
                        <w:pStyle w:val="Heading2"/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  <w:u w:val="single"/>
                        </w:rPr>
                        <w:t>Panelists:</w:t>
                      </w:r>
                    </w:p>
                    <w:p w14:paraId="396A45ED" w14:textId="46B0C234" w:rsidR="0020061B" w:rsidRDefault="00DD3D23" w:rsidP="00710817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David E. Witt, </w:t>
                      </w:r>
                      <w:r w:rsidR="0020061B">
                        <w:rPr>
                          <w:b/>
                          <w:color w:val="660066"/>
                          <w:sz w:val="28"/>
                          <w:szCs w:val="25"/>
                        </w:rPr>
                        <w:t>City Manager</w:t>
                      </w:r>
                      <w:r w:rsidR="002F7D13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 of the C</w:t>
                      </w:r>
                      <w:r>
                        <w:rPr>
                          <w:b/>
                          <w:color w:val="660066"/>
                          <w:sz w:val="28"/>
                          <w:szCs w:val="25"/>
                        </w:rPr>
                        <w:t>ity of La Mesa</w:t>
                      </w:r>
                    </w:p>
                    <w:p w14:paraId="3D096AD1" w14:textId="77777777" w:rsidR="00710817" w:rsidRPr="00300B61" w:rsidRDefault="00710817" w:rsidP="00710817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Christopher D’Avignon, </w:t>
                      </w:r>
                      <w:r w:rsidR="008949E6">
                        <w:rPr>
                          <w:b/>
                          <w:color w:val="660066"/>
                          <w:sz w:val="28"/>
                          <w:szCs w:val="25"/>
                        </w:rPr>
                        <w:t>CEO of Land and Design Inc.</w:t>
                      </w:r>
                    </w:p>
                    <w:p w14:paraId="2D53A5F9" w14:textId="77777777" w:rsidR="00710817" w:rsidRPr="00300B61" w:rsidRDefault="00710817" w:rsidP="00710817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Shon Finch, </w:t>
                      </w:r>
                      <w:r w:rsidR="008949E6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Development Professional at </w:t>
                      </w:r>
                      <w:r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Fairfield </w:t>
                      </w:r>
                      <w:r w:rsidR="008949E6">
                        <w:rPr>
                          <w:b/>
                          <w:color w:val="660066"/>
                          <w:sz w:val="28"/>
                          <w:szCs w:val="25"/>
                        </w:rPr>
                        <w:t>Residential</w:t>
                      </w:r>
                    </w:p>
                    <w:p w14:paraId="7D131752" w14:textId="77777777" w:rsidR="00710817" w:rsidRPr="00300B61" w:rsidRDefault="00C31DB6" w:rsidP="00710817">
                      <w:pPr>
                        <w:pStyle w:val="Heading2"/>
                        <w:numPr>
                          <w:ilvl w:val="0"/>
                          <w:numId w:val="3"/>
                        </w:numPr>
                        <w:jc w:val="left"/>
                        <w:rPr>
                          <w:b/>
                          <w:color w:val="660066"/>
                          <w:sz w:val="28"/>
                          <w:szCs w:val="25"/>
                        </w:rPr>
                      </w:pPr>
                      <w:r>
                        <w:rPr>
                          <w:b/>
                          <w:color w:val="660066"/>
                          <w:sz w:val="28"/>
                          <w:szCs w:val="25"/>
                        </w:rPr>
                        <w:t>Mary England</w:t>
                      </w:r>
                      <w:r w:rsidR="00710817" w:rsidRPr="00300B61">
                        <w:rPr>
                          <w:b/>
                          <w:color w:val="660066"/>
                          <w:sz w:val="28"/>
                          <w:szCs w:val="25"/>
                        </w:rPr>
                        <w:t xml:space="preserve">, CEO of </w:t>
                      </w:r>
                      <w:r>
                        <w:rPr>
                          <w:b/>
                          <w:color w:val="660066"/>
                          <w:sz w:val="28"/>
                          <w:szCs w:val="25"/>
                        </w:rPr>
                        <w:t>La Mesa Chamber of Commerce</w:t>
                      </w:r>
                    </w:p>
                    <w:p w14:paraId="6072AB22" w14:textId="77777777" w:rsidR="00710817" w:rsidRPr="00710817" w:rsidRDefault="00710817" w:rsidP="00F06F5F">
                      <w:pPr>
                        <w:pStyle w:val="Heading2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3931">
        <w:rPr>
          <w:noProof/>
        </w:rPr>
        <w:drawing>
          <wp:anchor distT="0" distB="0" distL="118745" distR="118745" simplePos="0" relativeHeight="251668483" behindDoc="0" locked="0" layoutInCell="1" allowOverlap="1" wp14:anchorId="4628E9CF" wp14:editId="5F9C0263">
            <wp:simplePos x="0" y="0"/>
            <wp:positionH relativeFrom="page">
              <wp:posOffset>269240</wp:posOffset>
            </wp:positionH>
            <wp:positionV relativeFrom="page">
              <wp:posOffset>1875155</wp:posOffset>
            </wp:positionV>
            <wp:extent cx="7249795" cy="2286635"/>
            <wp:effectExtent l="0" t="0" r="0" b="0"/>
            <wp:wrapTight wrapText="bothSides">
              <wp:wrapPolygon edited="0">
                <wp:start x="0" y="0"/>
                <wp:lineTo x="0" y="21354"/>
                <wp:lineTo x="21492" y="21354"/>
                <wp:lineTo x="21492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0" t="5909" b="-53"/>
                    <a:stretch/>
                  </pic:blipFill>
                  <pic:spPr bwMode="auto">
                    <a:xfrm>
                      <a:off x="0" y="0"/>
                      <a:ext cx="724979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931"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6000C044" wp14:editId="07DACD2C">
                <wp:simplePos x="0" y="0"/>
                <wp:positionH relativeFrom="page">
                  <wp:posOffset>508000</wp:posOffset>
                </wp:positionH>
                <wp:positionV relativeFrom="page">
                  <wp:posOffset>1875155</wp:posOffset>
                </wp:positionV>
                <wp:extent cx="6860540" cy="2285365"/>
                <wp:effectExtent l="0" t="0" r="0" b="635"/>
                <wp:wrapThrough wrapText="bothSides">
                  <wp:wrapPolygon edited="0">
                    <wp:start x="80" y="0"/>
                    <wp:lineTo x="80" y="21366"/>
                    <wp:lineTo x="21432" y="21366"/>
                    <wp:lineTo x="21432" y="0"/>
                    <wp:lineTo x="8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22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A51B0" w14:textId="77777777" w:rsidR="00300B61" w:rsidRDefault="00300B61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</w:pPr>
                          </w:p>
                          <w:p w14:paraId="5C3C7A58" w14:textId="77777777" w:rsidR="00300B61" w:rsidRPr="00300B61" w:rsidRDefault="00300B61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</w:pPr>
                          </w:p>
                          <w:p w14:paraId="172E5EA8" w14:textId="77777777" w:rsidR="00300B61" w:rsidRDefault="00300B61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</w:pPr>
                          </w:p>
                          <w:p w14:paraId="68F220F4" w14:textId="77777777" w:rsidR="00F847AE" w:rsidRDefault="00F847AE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2BE72D3F" w14:textId="77777777" w:rsidR="00F847AE" w:rsidRDefault="00F847AE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5EBFA659" w14:textId="77777777" w:rsidR="00300B61" w:rsidRPr="00F847AE" w:rsidRDefault="00A2160A" w:rsidP="00300B6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000000" w:themeColor="text1"/>
                                <w:sz w:val="48"/>
                              </w:rPr>
                            </w:pPr>
                            <w:r w:rsidRPr="00F847AE">
                              <w:rPr>
                                <w:rFonts w:ascii="Arial Rounded MT Bold" w:hAnsi="Arial Rounded MT Bold"/>
                                <w:b/>
                                <w:i/>
                                <w:color w:val="000000" w:themeColor="text1"/>
                                <w:sz w:val="48"/>
                              </w:rPr>
                              <w:t>J</w:t>
                            </w:r>
                            <w:r w:rsidR="00300B61" w:rsidRPr="00F847AE">
                              <w:rPr>
                                <w:rFonts w:ascii="Arial Rounded MT Bold" w:hAnsi="Arial Rounded MT Bold"/>
                                <w:b/>
                                <w:i/>
                                <w:color w:val="000000" w:themeColor="text1"/>
                                <w:sz w:val="48"/>
                              </w:rPr>
                              <w:t>oin the conversation!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C044" id="Text Box 18" o:spid="_x0000_s1029" type="#_x0000_t202" style="position:absolute;margin-left:40pt;margin-top:147.65pt;width:540.2pt;height:179.95pt;z-index:2516756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L0rQIAAK0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" filled="f" stroked="f">
                <v:textbox>
                  <w:txbxContent>
                    <w:p w14:paraId="159A51B0" w14:textId="77777777" w:rsidR="00300B61" w:rsidRDefault="00300B61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</w:rPr>
                      </w:pPr>
                    </w:p>
                    <w:p w14:paraId="5C3C7A58" w14:textId="77777777" w:rsidR="00300B61" w:rsidRPr="00300B61" w:rsidRDefault="00300B61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</w:rPr>
                      </w:pPr>
                    </w:p>
                    <w:p w14:paraId="172E5EA8" w14:textId="77777777" w:rsidR="00300B61" w:rsidRDefault="00300B61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</w:rPr>
                      </w:pPr>
                    </w:p>
                    <w:p w14:paraId="68F220F4" w14:textId="77777777" w:rsidR="00F847AE" w:rsidRDefault="00F847AE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000000" w:themeColor="text1"/>
                          <w:sz w:val="48"/>
                        </w:rPr>
                      </w:pPr>
                    </w:p>
                    <w:p w14:paraId="2BE72D3F" w14:textId="77777777" w:rsidR="00F847AE" w:rsidRDefault="00F847AE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000000" w:themeColor="text1"/>
                          <w:sz w:val="48"/>
                        </w:rPr>
                      </w:pPr>
                    </w:p>
                    <w:p w14:paraId="5EBFA659" w14:textId="77777777" w:rsidR="00300B61" w:rsidRPr="00F847AE" w:rsidRDefault="00A2160A" w:rsidP="00300B61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000000" w:themeColor="text1"/>
                          <w:sz w:val="48"/>
                        </w:rPr>
                      </w:pPr>
                      <w:r w:rsidRPr="00F847AE">
                        <w:rPr>
                          <w:rFonts w:ascii="Arial Rounded MT Bold" w:hAnsi="Arial Rounded MT Bold"/>
                          <w:b/>
                          <w:i/>
                          <w:color w:val="000000" w:themeColor="text1"/>
                          <w:sz w:val="48"/>
                        </w:rPr>
                        <w:t>J</w:t>
                      </w:r>
                      <w:r w:rsidR="00300B61" w:rsidRPr="00F847AE">
                        <w:rPr>
                          <w:rFonts w:ascii="Arial Rounded MT Bold" w:hAnsi="Arial Rounded MT Bold"/>
                          <w:b/>
                          <w:i/>
                          <w:color w:val="000000" w:themeColor="text1"/>
                          <w:sz w:val="48"/>
                        </w:rPr>
                        <w:t>oin the conversation!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006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827F1" wp14:editId="1F17884E">
                <wp:simplePos x="0" y="0"/>
                <wp:positionH relativeFrom="page">
                  <wp:posOffset>411480</wp:posOffset>
                </wp:positionH>
                <wp:positionV relativeFrom="page">
                  <wp:posOffset>7213600</wp:posOffset>
                </wp:positionV>
                <wp:extent cx="6957060" cy="1663700"/>
                <wp:effectExtent l="0" t="0" r="0" b="12700"/>
                <wp:wrapTight wrapText="bothSides">
                  <wp:wrapPolygon edited="0">
                    <wp:start x="79" y="0"/>
                    <wp:lineTo x="79" y="21435"/>
                    <wp:lineTo x="21450" y="21435"/>
                    <wp:lineTo x="21450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A6936" w14:textId="0F81F2C9" w:rsidR="00710817" w:rsidRPr="00F06F5F" w:rsidRDefault="00710817" w:rsidP="00F06F5F">
                            <w:pPr>
                              <w:pStyle w:val="ContactDetails"/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</w:pPr>
                            <w:r w:rsidRPr="00F06F5F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6:00</w:t>
                            </w:r>
                            <w:r w:rsidR="0057559C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pm</w:t>
                            </w:r>
                            <w:r w:rsidRPr="00F06F5F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to 7:30 pm</w:t>
                            </w:r>
                          </w:p>
                          <w:p w14:paraId="2B62FF15" w14:textId="77777777" w:rsidR="00710817" w:rsidRPr="00F06F5F" w:rsidRDefault="00710817" w:rsidP="008949E6">
                            <w:pPr>
                              <w:pStyle w:val="ContactDetails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F06F5F">
                              <w:rPr>
                                <w:color w:val="0D0D0D" w:themeColor="text1" w:themeTint="F2"/>
                                <w:sz w:val="36"/>
                              </w:rPr>
                              <w:t>At the Masonic Lodge</w:t>
                            </w:r>
                            <w:r w:rsidR="008949E6">
                              <w:rPr>
                                <w:color w:val="0D0D0D" w:themeColor="text1" w:themeTint="F2"/>
                                <w:sz w:val="36"/>
                              </w:rPr>
                              <w:t xml:space="preserve"> at </w:t>
                            </w:r>
                            <w:r w:rsidRPr="008949E6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4731 Date </w:t>
                            </w:r>
                            <w:r w:rsidR="008949E6" w:rsidRPr="008949E6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Avenue, La Mesa</w:t>
                            </w:r>
                            <w:r w:rsidR="00C31DB6">
                              <w:rPr>
                                <w:b/>
                                <w:color w:val="0D0D0D" w:themeColor="text1" w:themeTint="F2"/>
                                <w:sz w:val="40"/>
                              </w:rPr>
                              <w:t>, CA</w:t>
                            </w:r>
                          </w:p>
                          <w:p w14:paraId="0FE08087" w14:textId="77777777" w:rsidR="00710817" w:rsidRPr="00F06F5F" w:rsidRDefault="008949E6" w:rsidP="00F06F5F">
                            <w:pPr>
                              <w:pStyle w:val="ContactDetails"/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</w:pPr>
                            <w:r w:rsidRPr="00F06F5F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710817" w:rsidRPr="00F06F5F">
                              <w:rPr>
                                <w:color w:val="0D0D0D" w:themeColor="text1" w:themeTint="F2"/>
                              </w:rPr>
                              <w:t>(</w:t>
                            </w:r>
                            <w:r w:rsidR="00300B61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>located i</w:t>
                            </w:r>
                            <w:r w:rsidR="00710817" w:rsidRPr="00F06F5F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 xml:space="preserve">n downtown La Mesa, across the street </w:t>
                            </w:r>
                          </w:p>
                          <w:p w14:paraId="32AF81DA" w14:textId="77777777" w:rsidR="00710817" w:rsidRPr="00F06F5F" w:rsidRDefault="00710817" w:rsidP="00D617BD">
                            <w:pPr>
                              <w:pStyle w:val="ContactDetails"/>
                              <w:rPr>
                                <w:color w:val="0D0D0D" w:themeColor="text1" w:themeTint="F2"/>
                              </w:rPr>
                            </w:pPr>
                            <w:r w:rsidRPr="00F06F5F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>fr</w:t>
                            </w:r>
                            <w:r w:rsidR="00300B61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>om the La Mesa</w:t>
                            </w:r>
                            <w:r w:rsidR="00180EB0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>-Spring Valley School District b</w:t>
                            </w:r>
                            <w:r w:rsidR="00300B61">
                              <w:rPr>
                                <w:i/>
                                <w:color w:val="0D0D0D" w:themeColor="text1" w:themeTint="F2"/>
                                <w:sz w:val="28"/>
                              </w:rPr>
                              <w:t>uilding</w:t>
                            </w:r>
                            <w:r w:rsidRPr="00F06F5F">
                              <w:rPr>
                                <w:color w:val="0D0D0D" w:themeColor="text1" w:themeTint="F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27F1" id="Text Box 12" o:spid="_x0000_s1030" type="#_x0000_t202" style="position:absolute;margin-left:32.4pt;margin-top:568pt;width:547.8pt;height:1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" filled="f" stroked="f">
                <v:textbox inset=",0,,0">
                  <w:txbxContent>
                    <w:p w14:paraId="15BA6936" w14:textId="0F81F2C9" w:rsidR="00710817" w:rsidRPr="00F06F5F" w:rsidRDefault="00710817" w:rsidP="00F06F5F">
                      <w:pPr>
                        <w:pStyle w:val="ContactDetails"/>
                        <w:rPr>
                          <w:b/>
                          <w:color w:val="0D0D0D" w:themeColor="text1" w:themeTint="F2"/>
                          <w:sz w:val="40"/>
                        </w:rPr>
                      </w:pPr>
                      <w:r w:rsidRPr="00F06F5F">
                        <w:rPr>
                          <w:b/>
                          <w:color w:val="0D0D0D" w:themeColor="text1" w:themeTint="F2"/>
                          <w:sz w:val="40"/>
                        </w:rPr>
                        <w:t>6:00</w:t>
                      </w:r>
                      <w:r w:rsidR="0057559C">
                        <w:rPr>
                          <w:b/>
                          <w:color w:val="0D0D0D" w:themeColor="text1" w:themeTint="F2"/>
                          <w:sz w:val="40"/>
                        </w:rPr>
                        <w:t xml:space="preserve"> pm</w:t>
                      </w:r>
                      <w:r w:rsidRPr="00F06F5F">
                        <w:rPr>
                          <w:b/>
                          <w:color w:val="0D0D0D" w:themeColor="text1" w:themeTint="F2"/>
                          <w:sz w:val="40"/>
                        </w:rPr>
                        <w:t xml:space="preserve"> to 7:30 pm</w:t>
                      </w:r>
                    </w:p>
                    <w:p w14:paraId="2B62FF15" w14:textId="77777777" w:rsidR="00710817" w:rsidRPr="00F06F5F" w:rsidRDefault="00710817" w:rsidP="008949E6">
                      <w:pPr>
                        <w:pStyle w:val="ContactDetails"/>
                        <w:rPr>
                          <w:color w:val="0D0D0D" w:themeColor="text1" w:themeTint="F2"/>
                          <w:sz w:val="36"/>
                        </w:rPr>
                      </w:pPr>
                      <w:r w:rsidRPr="00F06F5F">
                        <w:rPr>
                          <w:color w:val="0D0D0D" w:themeColor="text1" w:themeTint="F2"/>
                          <w:sz w:val="36"/>
                        </w:rPr>
                        <w:t>At the Masonic Lodge</w:t>
                      </w:r>
                      <w:r w:rsidR="008949E6">
                        <w:rPr>
                          <w:color w:val="0D0D0D" w:themeColor="text1" w:themeTint="F2"/>
                          <w:sz w:val="36"/>
                        </w:rPr>
                        <w:t xml:space="preserve"> at </w:t>
                      </w:r>
                      <w:r w:rsidRPr="008949E6">
                        <w:rPr>
                          <w:b/>
                          <w:color w:val="0D0D0D" w:themeColor="text1" w:themeTint="F2"/>
                          <w:sz w:val="40"/>
                        </w:rPr>
                        <w:t xml:space="preserve">4731 Date </w:t>
                      </w:r>
                      <w:r w:rsidR="008949E6" w:rsidRPr="008949E6">
                        <w:rPr>
                          <w:b/>
                          <w:color w:val="0D0D0D" w:themeColor="text1" w:themeTint="F2"/>
                          <w:sz w:val="40"/>
                        </w:rPr>
                        <w:t>Avenue, La Mesa</w:t>
                      </w:r>
                      <w:r w:rsidR="00C31DB6">
                        <w:rPr>
                          <w:b/>
                          <w:color w:val="0D0D0D" w:themeColor="text1" w:themeTint="F2"/>
                          <w:sz w:val="40"/>
                        </w:rPr>
                        <w:t>, CA</w:t>
                      </w:r>
                    </w:p>
                    <w:p w14:paraId="0FE08087" w14:textId="77777777" w:rsidR="00710817" w:rsidRPr="00F06F5F" w:rsidRDefault="008949E6" w:rsidP="00F06F5F">
                      <w:pPr>
                        <w:pStyle w:val="ContactDetails"/>
                        <w:rPr>
                          <w:i/>
                          <w:color w:val="0D0D0D" w:themeColor="text1" w:themeTint="F2"/>
                          <w:sz w:val="28"/>
                        </w:rPr>
                      </w:pPr>
                      <w:r w:rsidRPr="00F06F5F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710817" w:rsidRPr="00F06F5F">
                        <w:rPr>
                          <w:color w:val="0D0D0D" w:themeColor="text1" w:themeTint="F2"/>
                        </w:rPr>
                        <w:t>(</w:t>
                      </w:r>
                      <w:r w:rsidR="00300B61">
                        <w:rPr>
                          <w:i/>
                          <w:color w:val="0D0D0D" w:themeColor="text1" w:themeTint="F2"/>
                          <w:sz w:val="28"/>
                        </w:rPr>
                        <w:t>located i</w:t>
                      </w:r>
                      <w:r w:rsidR="00710817" w:rsidRPr="00F06F5F">
                        <w:rPr>
                          <w:i/>
                          <w:color w:val="0D0D0D" w:themeColor="text1" w:themeTint="F2"/>
                          <w:sz w:val="28"/>
                        </w:rPr>
                        <w:t xml:space="preserve">n downtown La Mesa, across the street </w:t>
                      </w:r>
                    </w:p>
                    <w:p w14:paraId="32AF81DA" w14:textId="77777777" w:rsidR="00710817" w:rsidRPr="00F06F5F" w:rsidRDefault="00710817" w:rsidP="00D617BD">
                      <w:pPr>
                        <w:pStyle w:val="ContactDetails"/>
                        <w:rPr>
                          <w:color w:val="0D0D0D" w:themeColor="text1" w:themeTint="F2"/>
                        </w:rPr>
                      </w:pPr>
                      <w:r w:rsidRPr="00F06F5F">
                        <w:rPr>
                          <w:i/>
                          <w:color w:val="0D0D0D" w:themeColor="text1" w:themeTint="F2"/>
                          <w:sz w:val="28"/>
                        </w:rPr>
                        <w:t>fr</w:t>
                      </w:r>
                      <w:r w:rsidR="00300B61">
                        <w:rPr>
                          <w:i/>
                          <w:color w:val="0D0D0D" w:themeColor="text1" w:themeTint="F2"/>
                          <w:sz w:val="28"/>
                        </w:rPr>
                        <w:t>om the La Mesa</w:t>
                      </w:r>
                      <w:r w:rsidR="00180EB0">
                        <w:rPr>
                          <w:i/>
                          <w:color w:val="0D0D0D" w:themeColor="text1" w:themeTint="F2"/>
                          <w:sz w:val="28"/>
                        </w:rPr>
                        <w:t>-Spring Valley School District b</w:t>
                      </w:r>
                      <w:r w:rsidR="00300B61">
                        <w:rPr>
                          <w:i/>
                          <w:color w:val="0D0D0D" w:themeColor="text1" w:themeTint="F2"/>
                          <w:sz w:val="28"/>
                        </w:rPr>
                        <w:t>uilding</w:t>
                      </w:r>
                      <w:r w:rsidRPr="00F06F5F">
                        <w:rPr>
                          <w:color w:val="0D0D0D" w:themeColor="text1" w:themeTint="F2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F0696">
        <w:rPr>
          <w:noProof/>
        </w:rPr>
        <w:drawing>
          <wp:anchor distT="0" distB="0" distL="114300" distR="114300" simplePos="0" relativeHeight="251677700" behindDoc="0" locked="0" layoutInCell="1" allowOverlap="1" wp14:anchorId="2110BBB8" wp14:editId="19FE4F79">
            <wp:simplePos x="0" y="0"/>
            <wp:positionH relativeFrom="page">
              <wp:posOffset>5885815</wp:posOffset>
            </wp:positionH>
            <wp:positionV relativeFrom="page">
              <wp:posOffset>476250</wp:posOffset>
            </wp:positionV>
            <wp:extent cx="1607185" cy="1163955"/>
            <wp:effectExtent l="0" t="0" r="0" b="4445"/>
            <wp:wrapThrough wrapText="bothSides">
              <wp:wrapPolygon edited="0">
                <wp:start x="0" y="0"/>
                <wp:lineTo x="0" y="21211"/>
                <wp:lineTo x="21165" y="21211"/>
                <wp:lineTo x="21165" y="0"/>
                <wp:lineTo x="0" y="0"/>
              </wp:wrapPolygon>
            </wp:wrapThrough>
            <wp:docPr id="17" name="Picture 17" descr="Macintosh HD:Users:john.greenwell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.greenwell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96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C3B8F53" wp14:editId="23F6501A">
                <wp:simplePos x="0" y="0"/>
                <wp:positionH relativeFrom="page">
                  <wp:posOffset>269240</wp:posOffset>
                </wp:positionH>
                <wp:positionV relativeFrom="page">
                  <wp:posOffset>269875</wp:posOffset>
                </wp:positionV>
                <wp:extent cx="5616575" cy="16052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605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B5BE04" w14:textId="77777777" w:rsidR="00710817" w:rsidRPr="00300B61" w:rsidRDefault="00710817" w:rsidP="00F06F5F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 w:rsidRPr="00300B61">
                              <w:rPr>
                                <w:i/>
                                <w:sz w:val="56"/>
                              </w:rPr>
                              <w:t>La Mesa Conversations Presents: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B8F53" id="Rectangle 6" o:spid="_x0000_s1031" style="position:absolute;margin-left:21.2pt;margin-top:21.25pt;width:442.25pt;height:126.4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" fillcolor="#636 [3204]" stroked="f">
                <v:fill opacity="32896f"/>
                <v:textbox>
                  <w:txbxContent>
                    <w:p w14:paraId="68B5BE04" w14:textId="77777777" w:rsidR="00710817" w:rsidRPr="00300B61" w:rsidRDefault="00710817" w:rsidP="00F06F5F">
                      <w:pPr>
                        <w:pStyle w:val="Title"/>
                        <w:rPr>
                          <w:sz w:val="72"/>
                        </w:rPr>
                      </w:pPr>
                      <w:r w:rsidRPr="00300B61">
                        <w:rPr>
                          <w:i/>
                          <w:sz w:val="56"/>
                        </w:rPr>
                        <w:t>La Mesa Conversations Presents: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160A">
        <w:rPr>
          <w:noProof/>
        </w:rPr>
        <w:drawing>
          <wp:anchor distT="0" distB="0" distL="114300" distR="114300" simplePos="0" relativeHeight="251673604" behindDoc="0" locked="0" layoutInCell="1" allowOverlap="1" wp14:anchorId="3B6BACF8" wp14:editId="6B14B022">
            <wp:simplePos x="0" y="0"/>
            <wp:positionH relativeFrom="page">
              <wp:posOffset>749300</wp:posOffset>
            </wp:positionH>
            <wp:positionV relativeFrom="page">
              <wp:posOffset>8818245</wp:posOffset>
            </wp:positionV>
            <wp:extent cx="1360170" cy="985520"/>
            <wp:effectExtent l="0" t="0" r="11430" b="5080"/>
            <wp:wrapThrough wrapText="bothSides">
              <wp:wrapPolygon edited="0">
                <wp:start x="0" y="0"/>
                <wp:lineTo x="0" y="21155"/>
                <wp:lineTo x="21378" y="21155"/>
                <wp:lineTo x="21378" y="0"/>
                <wp:lineTo x="0" y="0"/>
              </wp:wrapPolygon>
            </wp:wrapThrough>
            <wp:docPr id="13" name="Picture 13" descr="Macintosh HD:Users:john.greenwell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.greenwell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17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14EE79CD" wp14:editId="54CCC47B">
                <wp:simplePos x="0" y="0"/>
                <wp:positionH relativeFrom="page">
                  <wp:posOffset>1414780</wp:posOffset>
                </wp:positionH>
                <wp:positionV relativeFrom="page">
                  <wp:posOffset>8779510</wp:posOffset>
                </wp:positionV>
                <wp:extent cx="6078220" cy="1355090"/>
                <wp:effectExtent l="0" t="0" r="0" b="0"/>
                <wp:wrapThrough wrapText="bothSides">
                  <wp:wrapPolygon edited="0">
                    <wp:start x="90" y="0"/>
                    <wp:lineTo x="90" y="21053"/>
                    <wp:lineTo x="21392" y="21053"/>
                    <wp:lineTo x="21392" y="0"/>
                    <wp:lineTo x="9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8B16" w14:textId="77777777" w:rsidR="00710817" w:rsidRPr="00710817" w:rsidRDefault="00710817" w:rsidP="00F06F5F">
                            <w:pPr>
                              <w:jc w:val="center"/>
                              <w:rPr>
                                <w:i/>
                                <w:color w:val="F2F2F2" w:themeColor="background1" w:themeShade="F2"/>
                                <w:sz w:val="56"/>
                                <w:szCs w:val="30"/>
                              </w:rPr>
                            </w:pPr>
                            <w:r w:rsidRPr="00710817">
                              <w:rPr>
                                <w:i/>
                                <w:color w:val="F2F2F2" w:themeColor="background1" w:themeShade="F2"/>
                                <w:sz w:val="56"/>
                                <w:szCs w:val="30"/>
                              </w:rPr>
                              <w:t>Join the conversation!</w:t>
                            </w:r>
                          </w:p>
                          <w:p w14:paraId="5ABB8F8D" w14:textId="77777777" w:rsidR="00710817" w:rsidRPr="0020061B" w:rsidRDefault="00710817" w:rsidP="00F06F5F">
                            <w:pPr>
                              <w:jc w:val="center"/>
                              <w:rPr>
                                <w:i/>
                                <w:color w:val="F2F2F2" w:themeColor="background1" w:themeShade="F2"/>
                                <w:sz w:val="96"/>
                                <w:szCs w:val="64"/>
                              </w:rPr>
                            </w:pPr>
                            <w:r w:rsidRPr="0020061B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30"/>
                              </w:rPr>
                              <w:t>www.lamesaconversations.org</w:t>
                            </w:r>
                          </w:p>
                          <w:p w14:paraId="687EF5C7" w14:textId="77777777" w:rsidR="00710817" w:rsidRPr="00F06F5F" w:rsidRDefault="00710817" w:rsidP="00F06F5F">
                            <w:pPr>
                              <w:jc w:val="center"/>
                              <w:rPr>
                                <w:i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79CD" id="Text Box 14" o:spid="_x0000_s1032" type="#_x0000_t202" style="position:absolute;margin-left:111.4pt;margin-top:691.3pt;width:478.6pt;height:106.7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6RrwIAAK0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" filled="f" stroked="f">
                <v:textbox>
                  <w:txbxContent>
                    <w:p w14:paraId="1AC38B16" w14:textId="77777777" w:rsidR="00710817" w:rsidRPr="00710817" w:rsidRDefault="00710817" w:rsidP="00F06F5F">
                      <w:pPr>
                        <w:jc w:val="center"/>
                        <w:rPr>
                          <w:i/>
                          <w:color w:val="F2F2F2" w:themeColor="background1" w:themeShade="F2"/>
                          <w:sz w:val="56"/>
                          <w:szCs w:val="30"/>
                        </w:rPr>
                      </w:pPr>
                      <w:r w:rsidRPr="00710817">
                        <w:rPr>
                          <w:i/>
                          <w:color w:val="F2F2F2" w:themeColor="background1" w:themeShade="F2"/>
                          <w:sz w:val="56"/>
                          <w:szCs w:val="30"/>
                        </w:rPr>
                        <w:t>Join the conversation!</w:t>
                      </w:r>
                    </w:p>
                    <w:p w14:paraId="5ABB8F8D" w14:textId="77777777" w:rsidR="00710817" w:rsidRPr="0020061B" w:rsidRDefault="00710817" w:rsidP="00F06F5F">
                      <w:pPr>
                        <w:jc w:val="center"/>
                        <w:rPr>
                          <w:i/>
                          <w:color w:val="F2F2F2" w:themeColor="background1" w:themeShade="F2"/>
                          <w:sz w:val="96"/>
                          <w:szCs w:val="64"/>
                        </w:rPr>
                      </w:pPr>
                      <w:r w:rsidRPr="0020061B">
                        <w:rPr>
                          <w:b/>
                          <w:i/>
                          <w:color w:val="000000" w:themeColor="text1"/>
                          <w:sz w:val="44"/>
                          <w:szCs w:val="30"/>
                        </w:rPr>
                        <w:t>www.lamesaconversations.org</w:t>
                      </w:r>
                    </w:p>
                    <w:p w14:paraId="687EF5C7" w14:textId="77777777" w:rsidR="00710817" w:rsidRPr="00F06F5F" w:rsidRDefault="00710817" w:rsidP="00F06F5F">
                      <w:pPr>
                        <w:jc w:val="center"/>
                        <w:rPr>
                          <w:i/>
                          <w:color w:val="F2F2F2" w:themeColor="background1" w:themeShade="F2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AE2B" wp14:editId="727A7FF5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33C2"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" fillcolor="#636 [3204]" stroked="f">
                <w10:wrap anchorx="page" anchory="page"/>
              </v:rect>
            </w:pict>
          </mc:Fallback>
        </mc:AlternateContent>
      </w:r>
    </w:p>
    <w:sectPr w:rsidR="00D617BD" w:rsidSect="00D617BD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3E987" w14:textId="77777777" w:rsidR="0028208B" w:rsidRDefault="0028208B">
      <w:r>
        <w:separator/>
      </w:r>
    </w:p>
  </w:endnote>
  <w:endnote w:type="continuationSeparator" w:id="0">
    <w:p w14:paraId="7E3BF544" w14:textId="77777777" w:rsidR="0028208B" w:rsidRDefault="002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5A91" w14:textId="77777777" w:rsidR="0028208B" w:rsidRDefault="0028208B">
      <w:r>
        <w:separator/>
      </w:r>
    </w:p>
  </w:footnote>
  <w:footnote w:type="continuationSeparator" w:id="0">
    <w:p w14:paraId="7A3B3C63" w14:textId="77777777" w:rsidR="0028208B" w:rsidRDefault="0028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93F24"/>
    <w:multiLevelType w:val="hybridMultilevel"/>
    <w:tmpl w:val="21B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E031FD5"/>
    <w:multiLevelType w:val="hybridMultilevel"/>
    <w:tmpl w:val="0A5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885A66"/>
    <w:rsid w:val="00180EB0"/>
    <w:rsid w:val="001B3F6E"/>
    <w:rsid w:val="001F0696"/>
    <w:rsid w:val="0020061B"/>
    <w:rsid w:val="00234C14"/>
    <w:rsid w:val="0028208B"/>
    <w:rsid w:val="002F4EA1"/>
    <w:rsid w:val="002F7D13"/>
    <w:rsid w:val="00300B61"/>
    <w:rsid w:val="00350022"/>
    <w:rsid w:val="00403549"/>
    <w:rsid w:val="004462EE"/>
    <w:rsid w:val="00497A80"/>
    <w:rsid w:val="0057559C"/>
    <w:rsid w:val="005E3307"/>
    <w:rsid w:val="00683931"/>
    <w:rsid w:val="00710817"/>
    <w:rsid w:val="007360B0"/>
    <w:rsid w:val="00882A6C"/>
    <w:rsid w:val="00885A66"/>
    <w:rsid w:val="0089332E"/>
    <w:rsid w:val="008949E6"/>
    <w:rsid w:val="008F01F8"/>
    <w:rsid w:val="00A2160A"/>
    <w:rsid w:val="00AE3A85"/>
    <w:rsid w:val="00AE4432"/>
    <w:rsid w:val="00BC7E6C"/>
    <w:rsid w:val="00C20CE2"/>
    <w:rsid w:val="00C31DB6"/>
    <w:rsid w:val="00D617BD"/>
    <w:rsid w:val="00DA4094"/>
    <w:rsid w:val="00DD3D23"/>
    <w:rsid w:val="00E732E5"/>
    <w:rsid w:val="00F06F5F"/>
    <w:rsid w:val="00F847AE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3C0C4"/>
  <w15:docId w15:val="{36694348-D9C6-42DB-9491-E7E8B30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193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3193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3193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greenwell</dc:creator>
  <cp:keywords/>
  <dc:description/>
  <cp:lastModifiedBy>Dennis Moore</cp:lastModifiedBy>
  <cp:revision>2</cp:revision>
  <dcterms:created xsi:type="dcterms:W3CDTF">2015-11-24T21:58:00Z</dcterms:created>
  <dcterms:modified xsi:type="dcterms:W3CDTF">2015-11-24T21:58:00Z</dcterms:modified>
  <cp:category/>
</cp:coreProperties>
</file>