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FF2B4" w14:textId="77777777" w:rsidR="00CB1729" w:rsidRDefault="00CB1729" w:rsidP="00CB1729">
      <w:pPr>
        <w:ind w:left="2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Rotary District 5340</w:t>
      </w:r>
    </w:p>
    <w:p w14:paraId="4A5EB1B1" w14:textId="0E143D3F" w:rsidR="00CB1729" w:rsidRDefault="00CB1729" w:rsidP="00CB17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2019 Youth Instrumental Music Contest</w:t>
      </w:r>
    </w:p>
    <w:p w14:paraId="397E5C93" w14:textId="7B4D3F9B" w:rsidR="00741486" w:rsidRDefault="00741486" w:rsidP="00CB17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Rules for La Mesa Rotary’s Competition</w:t>
      </w:r>
    </w:p>
    <w:p w14:paraId="3181CB94" w14:textId="77777777" w:rsidR="00741486" w:rsidRDefault="00741486" w:rsidP="00741486">
      <w:pPr>
        <w:tabs>
          <w:tab w:val="left" w:pos="358"/>
        </w:tabs>
        <w:ind w:left="720"/>
        <w:jc w:val="left"/>
        <w:rPr>
          <w:b/>
          <w:bCs/>
          <w:sz w:val="26"/>
          <w:szCs w:val="26"/>
        </w:rPr>
      </w:pPr>
    </w:p>
    <w:p w14:paraId="65139D6D" w14:textId="5D8E272D" w:rsidR="00360D7F" w:rsidRDefault="00360D7F" w:rsidP="00360D7F">
      <w:pPr>
        <w:numPr>
          <w:ilvl w:val="0"/>
          <w:numId w:val="2"/>
        </w:numPr>
        <w:tabs>
          <w:tab w:val="left" w:pos="358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Open to High School age students residing in Rotary District 5340</w:t>
      </w:r>
      <w:r>
        <w:rPr>
          <w:b/>
          <w:bCs/>
          <w:sz w:val="26"/>
          <w:szCs w:val="26"/>
        </w:rPr>
        <w:t>.</w:t>
      </w:r>
    </w:p>
    <w:p w14:paraId="2BB0E26F" w14:textId="663C2D85" w:rsidR="00360D7F" w:rsidRDefault="00360D7F" w:rsidP="00360D7F">
      <w:pPr>
        <w:numPr>
          <w:ilvl w:val="0"/>
          <w:numId w:val="2"/>
        </w:numPr>
        <w:tabs>
          <w:tab w:val="left" w:pos="358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Recommendation by student’s teacher or otherwise qualified musical person is required.</w:t>
      </w:r>
    </w:p>
    <w:p w14:paraId="3C8B452D" w14:textId="525B14BF" w:rsidR="00360D7F" w:rsidRPr="001273F5" w:rsidRDefault="00360D7F" w:rsidP="00360D7F">
      <w:pPr>
        <w:numPr>
          <w:ilvl w:val="0"/>
          <w:numId w:val="2"/>
        </w:numPr>
        <w:tabs>
          <w:tab w:val="left" w:pos="358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Limited to instrumentalist</w:t>
      </w:r>
      <w:r>
        <w:rPr>
          <w:b/>
          <w:bCs/>
          <w:sz w:val="26"/>
          <w:szCs w:val="26"/>
        </w:rPr>
        <w:t>s</w:t>
      </w:r>
      <w:r>
        <w:rPr>
          <w:b/>
          <w:bCs/>
          <w:sz w:val="26"/>
          <w:szCs w:val="26"/>
        </w:rPr>
        <w:t xml:space="preserve"> only.  Any musical instrument is allowed</w:t>
      </w:r>
    </w:p>
    <w:p w14:paraId="45E99C60" w14:textId="15DD4539" w:rsidR="00360D7F" w:rsidRDefault="00360D7F" w:rsidP="00360D7F">
      <w:pPr>
        <w:numPr>
          <w:ilvl w:val="0"/>
          <w:numId w:val="2"/>
        </w:numPr>
        <w:tabs>
          <w:tab w:val="left" w:pos="358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All contestants under the age of 18 must have parent or guardian</w:t>
      </w:r>
      <w:r>
        <w:rPr>
          <w:b/>
          <w:bCs/>
          <w:sz w:val="26"/>
          <w:szCs w:val="26"/>
        </w:rPr>
        <w:t>’</w:t>
      </w:r>
      <w:r>
        <w:rPr>
          <w:b/>
          <w:bCs/>
          <w:sz w:val="26"/>
          <w:szCs w:val="26"/>
        </w:rPr>
        <w:t>s signature.</w:t>
      </w:r>
    </w:p>
    <w:p w14:paraId="2E20DE3A" w14:textId="77777777" w:rsidR="00360D7F" w:rsidRDefault="00360D7F" w:rsidP="00360D7F">
      <w:pPr>
        <w:numPr>
          <w:ilvl w:val="0"/>
          <w:numId w:val="2"/>
        </w:numPr>
        <w:tabs>
          <w:tab w:val="left" w:pos="358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Performance time must be between 3 and 8 minutes, with strict penalties for over or under time the allowed time</w:t>
      </w:r>
    </w:p>
    <w:p w14:paraId="3DFA1842" w14:textId="77777777" w:rsidR="00360D7F" w:rsidRDefault="00360D7F" w:rsidP="00360D7F">
      <w:pPr>
        <w:numPr>
          <w:ilvl w:val="0"/>
          <w:numId w:val="2"/>
        </w:numPr>
        <w:tabs>
          <w:tab w:val="left" w:pos="358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Winner of any level (Club or Area) must be able to compete in the next level to be eligible for the prize money.</w:t>
      </w:r>
    </w:p>
    <w:p w14:paraId="3E8176DD" w14:textId="77777777" w:rsidR="00360D7F" w:rsidRDefault="00360D7F" w:rsidP="00360D7F">
      <w:pPr>
        <w:numPr>
          <w:ilvl w:val="0"/>
          <w:numId w:val="2"/>
        </w:numPr>
        <w:tabs>
          <w:tab w:val="left" w:pos="358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Contestant is responsible for all travel expenses.</w:t>
      </w:r>
    </w:p>
    <w:p w14:paraId="07B9E2CA" w14:textId="77777777" w:rsidR="00360D7F" w:rsidRDefault="00360D7F" w:rsidP="00360D7F">
      <w:pPr>
        <w:numPr>
          <w:ilvl w:val="0"/>
          <w:numId w:val="2"/>
        </w:numPr>
        <w:tabs>
          <w:tab w:val="left" w:pos="358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Contestant is responsible for an accompaniment if needed.</w:t>
      </w:r>
    </w:p>
    <w:p w14:paraId="013E2572" w14:textId="656B9DE8" w:rsidR="00360D7F" w:rsidRDefault="00360D7F" w:rsidP="00360D7F">
      <w:pPr>
        <w:numPr>
          <w:ilvl w:val="0"/>
          <w:numId w:val="2"/>
        </w:numPr>
        <w:tabs>
          <w:tab w:val="left" w:pos="358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Contestant m</w:t>
      </w:r>
      <w:r w:rsidRPr="001273F5">
        <w:rPr>
          <w:b/>
          <w:bCs/>
          <w:sz w:val="26"/>
          <w:szCs w:val="26"/>
        </w:rPr>
        <w:t>ust provide 4 copies of music for the judges</w:t>
      </w:r>
      <w:r>
        <w:rPr>
          <w:b/>
          <w:bCs/>
          <w:sz w:val="26"/>
          <w:szCs w:val="26"/>
        </w:rPr>
        <w:t>.</w:t>
      </w:r>
    </w:p>
    <w:p w14:paraId="482F3385" w14:textId="77777777" w:rsidR="00360D7F" w:rsidRPr="001273F5" w:rsidRDefault="00360D7F" w:rsidP="00360D7F">
      <w:pPr>
        <w:numPr>
          <w:ilvl w:val="0"/>
          <w:numId w:val="2"/>
        </w:numPr>
        <w:tabs>
          <w:tab w:val="left" w:pos="358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A music stand, if required, shall be provided by the student.</w:t>
      </w:r>
    </w:p>
    <w:p w14:paraId="55D85C7E" w14:textId="77777777" w:rsidR="00360D7F" w:rsidRDefault="00360D7F" w:rsidP="00360D7F">
      <w:pPr>
        <w:numPr>
          <w:ilvl w:val="0"/>
          <w:numId w:val="2"/>
        </w:numPr>
        <w:tabs>
          <w:tab w:val="left" w:pos="358"/>
        </w:tabs>
        <w:rPr>
          <w:b/>
          <w:bCs/>
          <w:sz w:val="26"/>
          <w:szCs w:val="26"/>
        </w:rPr>
      </w:pPr>
      <w:r w:rsidRPr="001273F5">
        <w:rPr>
          <w:b/>
          <w:bCs/>
          <w:sz w:val="26"/>
          <w:szCs w:val="26"/>
        </w:rPr>
        <w:t>The decision of the judges is final and are based on difficulty of the piece, command of the instrument, musical emotion, interpretation and stage presence.</w:t>
      </w:r>
    </w:p>
    <w:p w14:paraId="73CCEDA2" w14:textId="5B6BCBA0" w:rsidR="00360D7F" w:rsidRDefault="00360D7F" w:rsidP="00360D7F">
      <w:pPr>
        <w:ind w:left="720"/>
        <w:jc w:val="left"/>
        <w:rPr>
          <w:b/>
          <w:bCs/>
          <w:sz w:val="26"/>
          <w:szCs w:val="26"/>
        </w:rPr>
      </w:pPr>
    </w:p>
    <w:p w14:paraId="516F9151" w14:textId="4026A23F" w:rsidR="00741486" w:rsidRDefault="00741486" w:rsidP="00360D7F">
      <w:pPr>
        <w:ind w:left="720"/>
        <w:jc w:val="left"/>
        <w:rPr>
          <w:b/>
          <w:bCs/>
          <w:sz w:val="26"/>
          <w:szCs w:val="26"/>
        </w:rPr>
      </w:pPr>
    </w:p>
    <w:p w14:paraId="252B3237" w14:textId="05322DF8" w:rsidR="00741486" w:rsidRDefault="00741486" w:rsidP="00360D7F">
      <w:pPr>
        <w:ind w:left="720"/>
        <w:jc w:val="left"/>
        <w:rPr>
          <w:b/>
          <w:bCs/>
          <w:sz w:val="26"/>
          <w:szCs w:val="26"/>
        </w:rPr>
      </w:pPr>
    </w:p>
    <w:p w14:paraId="3219DA37" w14:textId="1D415A98" w:rsidR="00741486" w:rsidRDefault="00741486" w:rsidP="00360D7F">
      <w:pPr>
        <w:ind w:left="72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22 Dec 2019</w:t>
      </w:r>
      <w:bookmarkStart w:id="0" w:name="_GoBack"/>
      <w:bookmarkEnd w:id="0"/>
    </w:p>
    <w:sectPr w:rsidR="00741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770371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731C2A0-A71F-448F-AE18-E2B6A955A9B5}"/>
    <w:docVar w:name="dgnword-eventsink" w:val="253112208"/>
  </w:docVars>
  <w:rsids>
    <w:rsidRoot w:val="00CB1729"/>
    <w:rsid w:val="002C0C00"/>
    <w:rsid w:val="00360D7F"/>
    <w:rsid w:val="00741486"/>
    <w:rsid w:val="0078752B"/>
    <w:rsid w:val="00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3A7F"/>
  <w15:chartTrackingRefBased/>
  <w15:docId w15:val="{10005E5F-D7FD-468B-ABF5-648AA567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729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Fistere</dc:creator>
  <cp:keywords/>
  <dc:description/>
  <cp:lastModifiedBy>John Fistere</cp:lastModifiedBy>
  <cp:revision>3</cp:revision>
  <dcterms:created xsi:type="dcterms:W3CDTF">2018-12-20T19:28:00Z</dcterms:created>
  <dcterms:modified xsi:type="dcterms:W3CDTF">2018-12-22T19:17:00Z</dcterms:modified>
</cp:coreProperties>
</file>